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D2AA8" w14:textId="77777777" w:rsidR="000C09AD" w:rsidRDefault="00902211" w:rsidP="007038B2">
      <w:pPr>
        <w:ind w:left="-360"/>
      </w:pPr>
      <w:r>
        <w:rPr>
          <w:noProof/>
        </w:rPr>
        <w:drawing>
          <wp:inline distT="0" distB="0" distL="0" distR="0" wp14:anchorId="162A6B1B" wp14:editId="745B997C">
            <wp:extent cx="2337435" cy="1424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P Lockup (Color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954" cy="146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A3862" w14:textId="77777777" w:rsidR="007038B2" w:rsidRDefault="007038B2"/>
    <w:p w14:paraId="26120123" w14:textId="77777777" w:rsidR="007038B2" w:rsidRDefault="007038B2"/>
    <w:p w14:paraId="1BC2672C" w14:textId="77777777" w:rsidR="007038B2" w:rsidRDefault="007038B2"/>
    <w:p w14:paraId="2E3D1B6C" w14:textId="77777777" w:rsidR="009A6C47" w:rsidRPr="009A6C47" w:rsidRDefault="009A6C47" w:rsidP="009A6C47">
      <w:pPr>
        <w:spacing w:line="360" w:lineRule="auto"/>
        <w:rPr>
          <w:rFonts w:ascii="Trebuchet MS" w:hAnsi="Trebuchet MS"/>
          <w:b/>
          <w:sz w:val="36"/>
          <w:szCs w:val="36"/>
        </w:rPr>
      </w:pPr>
      <w:r w:rsidRPr="009A6C47">
        <w:rPr>
          <w:rFonts w:ascii="Trebuchet MS" w:hAnsi="Trebuchet MS"/>
          <w:b/>
          <w:sz w:val="36"/>
          <w:szCs w:val="36"/>
        </w:rPr>
        <w:t>Building a Career</w:t>
      </w:r>
    </w:p>
    <w:p w14:paraId="7951C20B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</w:p>
    <w:p w14:paraId="508E0898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Most people work for a long time during their lives.</w:t>
      </w:r>
    </w:p>
    <w:p w14:paraId="73EC9EEF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Their jobs change and the work they do changes.</w:t>
      </w:r>
    </w:p>
    <w:p w14:paraId="579A305B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We call this having a career.</w:t>
      </w:r>
    </w:p>
    <w:p w14:paraId="513E04E0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</w:p>
    <w:p w14:paraId="534DDBD7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first step to building a career is to find a job.</w:t>
      </w:r>
    </w:p>
    <w:p w14:paraId="6CF7B878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This position could be paid work, an internship, or a volunteer role.</w:t>
      </w:r>
    </w:p>
    <w:p w14:paraId="766CCCF9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</w:p>
    <w:p w14:paraId="77D0D011" w14:textId="042C792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 w:rsidRPr="007B66FC">
        <w:rPr>
          <w:rFonts w:ascii="Trebuchet MS" w:hAnsi="Trebuchet MS"/>
          <w:sz w:val="28"/>
          <w:szCs w:val="28"/>
        </w:rPr>
        <w:t>Here are step</w:t>
      </w:r>
      <w:r>
        <w:rPr>
          <w:rFonts w:ascii="Trebuchet MS" w:hAnsi="Trebuchet MS"/>
          <w:sz w:val="28"/>
          <w:szCs w:val="28"/>
        </w:rPr>
        <w:t>s</w:t>
      </w:r>
      <w:r w:rsidRPr="007B66FC">
        <w:rPr>
          <w:rFonts w:ascii="Trebuchet MS" w:hAnsi="Trebuchet MS"/>
          <w:sz w:val="28"/>
          <w:szCs w:val="28"/>
        </w:rPr>
        <w:t xml:space="preserve"> you can take to find a job.</w:t>
      </w:r>
    </w:p>
    <w:p w14:paraId="20CB1C01" w14:textId="77777777" w:rsidR="009A6C47" w:rsidRPr="007B66FC" w:rsidRDefault="009A6C47" w:rsidP="009A6C47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Ask people you know if they know of any jobs. </w:t>
      </w:r>
    </w:p>
    <w:p w14:paraId="2AFE27B5" w14:textId="77777777" w:rsidR="009A6C47" w:rsidRPr="007B66FC" w:rsidRDefault="009A6C47" w:rsidP="009A6C47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Write a resume to tell an employer about your strengths and abilities.</w:t>
      </w:r>
    </w:p>
    <w:p w14:paraId="73462052" w14:textId="77777777" w:rsidR="009A6C47" w:rsidRPr="007B66FC" w:rsidRDefault="009A6C47" w:rsidP="009A6C47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Visit job fairs to see what jobs are in your area.</w:t>
      </w:r>
    </w:p>
    <w:p w14:paraId="6452D443" w14:textId="77777777" w:rsidR="009A6C47" w:rsidRPr="007B66FC" w:rsidRDefault="009A6C47" w:rsidP="009A6C47">
      <w:pPr>
        <w:pStyle w:val="ListParagraph"/>
        <w:numPr>
          <w:ilvl w:val="0"/>
          <w:numId w:val="7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Talk to vocational rehabilitation (VR) or job services agencies. </w:t>
      </w:r>
    </w:p>
    <w:p w14:paraId="58A5EC86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 w:rsidRPr="00225B15">
        <w:rPr>
          <w:rFonts w:ascii="Trebuchet MS" w:hAnsi="Trebuchet MS"/>
          <w:sz w:val="28"/>
          <w:szCs w:val="28"/>
        </w:rPr>
        <w:t xml:space="preserve">They can help you build </w:t>
      </w:r>
      <w:r>
        <w:rPr>
          <w:rFonts w:ascii="Trebuchet MS" w:hAnsi="Trebuchet MS"/>
          <w:sz w:val="28"/>
          <w:szCs w:val="28"/>
        </w:rPr>
        <w:t>job skills,</w:t>
      </w:r>
      <w:r w:rsidRPr="00225B15">
        <w:rPr>
          <w:rFonts w:ascii="Trebuchet MS" w:hAnsi="Trebuchet MS"/>
          <w:sz w:val="28"/>
          <w:szCs w:val="28"/>
        </w:rPr>
        <w:t xml:space="preserve"> write a resume</w:t>
      </w:r>
      <w:r>
        <w:rPr>
          <w:rFonts w:ascii="Trebuchet MS" w:hAnsi="Trebuchet MS"/>
          <w:sz w:val="28"/>
          <w:szCs w:val="28"/>
        </w:rPr>
        <w:t>, and find a job</w:t>
      </w:r>
      <w:r w:rsidRPr="00225B15">
        <w:rPr>
          <w:rFonts w:ascii="Trebuchet MS" w:hAnsi="Trebuchet MS"/>
          <w:sz w:val="28"/>
          <w:szCs w:val="28"/>
        </w:rPr>
        <w:t>.</w:t>
      </w:r>
    </w:p>
    <w:p w14:paraId="706FB6E1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</w:p>
    <w:p w14:paraId="08C7CCA7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Keep learning to do things after you get a job.</w:t>
      </w:r>
    </w:p>
    <w:p w14:paraId="7402E055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 your best work and develop your interests.</w:t>
      </w:r>
    </w:p>
    <w:p w14:paraId="2D650987" w14:textId="149BCD6D" w:rsidR="009A6C47" w:rsidRDefault="009A6C47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br w:type="page"/>
      </w:r>
    </w:p>
    <w:p w14:paraId="382494F5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</w:p>
    <w:p w14:paraId="4E97ADA4" w14:textId="39307F98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Here are some things you can do to keep building your career.</w:t>
      </w:r>
    </w:p>
    <w:p w14:paraId="2BED43DF" w14:textId="77777777" w:rsidR="009A6C47" w:rsidRDefault="009A6C47" w:rsidP="009A6C47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Ask your </w:t>
      </w:r>
      <w:r w:rsidRPr="001152C2">
        <w:rPr>
          <w:rFonts w:ascii="Trebuchet MS" w:hAnsi="Trebuchet MS"/>
          <w:sz w:val="28"/>
          <w:szCs w:val="28"/>
        </w:rPr>
        <w:t>supervisor how you are doing</w:t>
      </w:r>
      <w:r>
        <w:rPr>
          <w:rFonts w:ascii="Trebuchet MS" w:hAnsi="Trebuchet MS"/>
          <w:sz w:val="28"/>
          <w:szCs w:val="28"/>
        </w:rPr>
        <w:t xml:space="preserve"> at your job</w:t>
      </w:r>
      <w:r w:rsidRPr="001152C2">
        <w:rPr>
          <w:rFonts w:ascii="Trebuchet MS" w:hAnsi="Trebuchet MS"/>
          <w:sz w:val="28"/>
          <w:szCs w:val="28"/>
        </w:rPr>
        <w:t xml:space="preserve">. </w:t>
      </w:r>
    </w:p>
    <w:p w14:paraId="48518CF1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Listen to your supervisor. </w:t>
      </w:r>
    </w:p>
    <w:p w14:paraId="2EE18CCC" w14:textId="6E7343FB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Try to make any changes your supervisor asks you to.</w:t>
      </w:r>
    </w:p>
    <w:p w14:paraId="1DE33EA9" w14:textId="77777777" w:rsidR="009A6C47" w:rsidRPr="00225B15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</w:p>
    <w:p w14:paraId="31E796FD" w14:textId="77777777" w:rsidR="009A6C47" w:rsidRDefault="009A6C47" w:rsidP="009A6C47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Practice your rights as a worker when you need to. </w:t>
      </w:r>
    </w:p>
    <w:p w14:paraId="1C98273A" w14:textId="77777777" w:rsidR="009A6C47" w:rsidRPr="003C6580" w:rsidRDefault="009A6C47" w:rsidP="009A6C47">
      <w:pPr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Some </w:t>
      </w:r>
      <w:r w:rsidRPr="003C6580">
        <w:rPr>
          <w:rFonts w:ascii="Trebuchet MS" w:hAnsi="Trebuchet MS"/>
          <w:sz w:val="28"/>
          <w:szCs w:val="28"/>
        </w:rPr>
        <w:t xml:space="preserve">changes </w:t>
      </w:r>
      <w:r>
        <w:rPr>
          <w:rFonts w:ascii="Trebuchet MS" w:hAnsi="Trebuchet MS"/>
          <w:sz w:val="28"/>
          <w:szCs w:val="28"/>
        </w:rPr>
        <w:t xml:space="preserve">can help you do your </w:t>
      </w:r>
      <w:r w:rsidRPr="003C6580">
        <w:rPr>
          <w:rFonts w:ascii="Trebuchet MS" w:hAnsi="Trebuchet MS"/>
          <w:sz w:val="28"/>
          <w:szCs w:val="28"/>
        </w:rPr>
        <w:t>job.</w:t>
      </w:r>
    </w:p>
    <w:p w14:paraId="1425A235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Workers with disabilities can request changes when they need them.</w:t>
      </w:r>
    </w:p>
    <w:p w14:paraId="02CC7F55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These changes are called “reasonable accommodations.”</w:t>
      </w:r>
    </w:p>
    <w:p w14:paraId="7A3D9C91" w14:textId="77777777" w:rsidR="009A6C47" w:rsidRPr="001152C2" w:rsidRDefault="009A6C47" w:rsidP="009A6C47">
      <w:pPr>
        <w:pStyle w:val="ListParagraph"/>
        <w:ind w:left="360"/>
        <w:rPr>
          <w:rFonts w:ascii="Trebuchet MS" w:hAnsi="Trebuchet MS"/>
          <w:sz w:val="28"/>
          <w:szCs w:val="28"/>
        </w:rPr>
      </w:pPr>
    </w:p>
    <w:p w14:paraId="28AC6BD4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For example, Joan has trouble reading a manual.</w:t>
      </w:r>
    </w:p>
    <w:p w14:paraId="79B165E0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words are too small.</w:t>
      </w:r>
    </w:p>
    <w:p w14:paraId="259E359E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A reasonable accommodation is to have the words be made bigger.</w:t>
      </w:r>
    </w:p>
    <w:p w14:paraId="417BAFF6" w14:textId="77777777" w:rsidR="009A6C47" w:rsidRPr="001152C2" w:rsidRDefault="009A6C47" w:rsidP="009A6C47">
      <w:pPr>
        <w:pStyle w:val="ListParagraph"/>
        <w:ind w:left="360"/>
        <w:rPr>
          <w:rFonts w:ascii="Trebuchet MS" w:hAnsi="Trebuchet MS"/>
          <w:sz w:val="28"/>
          <w:szCs w:val="28"/>
        </w:rPr>
      </w:pPr>
    </w:p>
    <w:p w14:paraId="411A47BC" w14:textId="77777777" w:rsidR="009A6C47" w:rsidRDefault="009A6C47" w:rsidP="009A6C47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Always keep learning new skills and pursuing your in</w:t>
      </w:r>
      <w:r w:rsidRPr="001152C2">
        <w:rPr>
          <w:rFonts w:ascii="Trebuchet MS" w:hAnsi="Trebuchet MS"/>
          <w:sz w:val="28"/>
          <w:szCs w:val="28"/>
        </w:rPr>
        <w:t xml:space="preserve">terests. </w:t>
      </w:r>
    </w:p>
    <w:p w14:paraId="283EC932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These can help you build skills for your next job.</w:t>
      </w:r>
    </w:p>
    <w:p w14:paraId="0BB94B19" w14:textId="77777777" w:rsidR="009A6C47" w:rsidRPr="001152C2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</w:p>
    <w:p w14:paraId="5E82BFF1" w14:textId="77777777" w:rsidR="009A6C47" w:rsidRDefault="009A6C47" w:rsidP="009A6C47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Talk with people and go to conferences. </w:t>
      </w:r>
    </w:p>
    <w:p w14:paraId="590A73CA" w14:textId="77777777" w:rsidR="009A6C47" w:rsidRPr="0068440B" w:rsidRDefault="009A6C47" w:rsidP="009A6C47">
      <w:pPr>
        <w:spacing w:line="360" w:lineRule="auto"/>
        <w:ind w:firstLine="360"/>
        <w:rPr>
          <w:rFonts w:ascii="Trebuchet MS" w:hAnsi="Trebuchet MS"/>
          <w:sz w:val="28"/>
          <w:szCs w:val="28"/>
        </w:rPr>
      </w:pPr>
      <w:r w:rsidRPr="0068440B">
        <w:rPr>
          <w:rFonts w:ascii="Trebuchet MS" w:hAnsi="Trebuchet MS"/>
          <w:sz w:val="28"/>
          <w:szCs w:val="28"/>
        </w:rPr>
        <w:t xml:space="preserve">Building a strong network can help you </w:t>
      </w:r>
      <w:r>
        <w:rPr>
          <w:rFonts w:ascii="Trebuchet MS" w:hAnsi="Trebuchet MS"/>
          <w:sz w:val="28"/>
          <w:szCs w:val="28"/>
        </w:rPr>
        <w:t>find a next job</w:t>
      </w:r>
      <w:r w:rsidRPr="0068440B">
        <w:rPr>
          <w:rFonts w:ascii="Trebuchet MS" w:hAnsi="Trebuchet MS"/>
          <w:sz w:val="28"/>
          <w:szCs w:val="28"/>
        </w:rPr>
        <w:t>.</w:t>
      </w:r>
    </w:p>
    <w:p w14:paraId="0108F42A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</w:p>
    <w:p w14:paraId="4F8B9253" w14:textId="77777777" w:rsidR="009A6C47" w:rsidRDefault="009A6C47" w:rsidP="009A6C47">
      <w:pPr>
        <w:pStyle w:val="ListParagraph"/>
        <w:numPr>
          <w:ilvl w:val="0"/>
          <w:numId w:val="8"/>
        </w:numPr>
        <w:spacing w:line="360" w:lineRule="auto"/>
        <w:ind w:left="360"/>
        <w:rPr>
          <w:rFonts w:ascii="Trebuchet MS" w:hAnsi="Trebuchet MS"/>
          <w:sz w:val="28"/>
          <w:szCs w:val="28"/>
        </w:rPr>
      </w:pPr>
      <w:r w:rsidRPr="001152C2">
        <w:rPr>
          <w:rFonts w:ascii="Trebuchet MS" w:hAnsi="Trebuchet MS"/>
          <w:sz w:val="28"/>
          <w:szCs w:val="28"/>
        </w:rPr>
        <w:t xml:space="preserve">Find </w:t>
      </w:r>
      <w:r>
        <w:rPr>
          <w:rFonts w:ascii="Trebuchet MS" w:hAnsi="Trebuchet MS"/>
          <w:sz w:val="28"/>
          <w:szCs w:val="28"/>
        </w:rPr>
        <w:t>a mentor who can help you build a career.</w:t>
      </w:r>
    </w:p>
    <w:p w14:paraId="3879544B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A mentor is someone you think is successful in their job.</w:t>
      </w:r>
    </w:p>
    <w:p w14:paraId="21A393E5" w14:textId="77777777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This person gives you advice on how to be successful.</w:t>
      </w:r>
    </w:p>
    <w:p w14:paraId="51CAD9A5" w14:textId="5703F13D" w:rsidR="009A6C47" w:rsidRDefault="009A6C47" w:rsidP="009A6C47">
      <w:pPr>
        <w:pStyle w:val="ListParagraph"/>
        <w:spacing w:line="360" w:lineRule="auto"/>
        <w:ind w:left="36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They can also help you find a next job.</w:t>
      </w:r>
    </w:p>
    <w:p w14:paraId="6E0C5F90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</w:p>
    <w:p w14:paraId="6BBB023C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Contact us if you need more help.</w:t>
      </w:r>
    </w:p>
    <w:p w14:paraId="0051996F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Arc’s Center for Future Planning</w:t>
      </w:r>
    </w:p>
    <w:p w14:paraId="5577DE83" w14:textId="77777777" w:rsidR="009A6C47" w:rsidRDefault="009A6C47" w:rsidP="009A6C47">
      <w:pPr>
        <w:spacing w:line="360" w:lineRule="auto"/>
        <w:rPr>
          <w:rFonts w:ascii="Trebuchet MS" w:hAnsi="Trebuchet MS"/>
          <w:sz w:val="28"/>
          <w:szCs w:val="28"/>
        </w:rPr>
      </w:pPr>
      <w:hyperlink r:id="rId6" w:history="1">
        <w:r w:rsidRPr="004C0E5B">
          <w:rPr>
            <w:rStyle w:val="Hyperlink"/>
            <w:rFonts w:ascii="Trebuchet MS" w:hAnsi="Trebuchet MS"/>
            <w:sz w:val="28"/>
            <w:szCs w:val="28"/>
          </w:rPr>
          <w:t>futureplanning@thearc.org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14:paraId="6CF53620" w14:textId="4D4A9125" w:rsidR="007038B2" w:rsidRDefault="009A6C47" w:rsidP="009A6C47">
      <w:pPr>
        <w:spacing w:line="360" w:lineRule="auto"/>
      </w:pPr>
      <w:r w:rsidRPr="0006538D">
        <w:rPr>
          <w:rFonts w:ascii="Trebuchet MS" w:hAnsi="Trebuchet MS"/>
          <w:sz w:val="28"/>
          <w:szCs w:val="28"/>
        </w:rPr>
        <w:t>202-617-3268</w:t>
      </w:r>
      <w:bookmarkStart w:id="0" w:name="_GoBack"/>
      <w:bookmarkEnd w:id="0"/>
    </w:p>
    <w:sectPr w:rsidR="007038B2" w:rsidSect="009A6C47">
      <w:pgSz w:w="12240" w:h="15840"/>
      <w:pgMar w:top="729" w:right="1440" w:bottom="88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56FFB"/>
    <w:multiLevelType w:val="hybridMultilevel"/>
    <w:tmpl w:val="836C68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3782390"/>
    <w:multiLevelType w:val="hybridMultilevel"/>
    <w:tmpl w:val="0196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05FB4"/>
    <w:multiLevelType w:val="hybridMultilevel"/>
    <w:tmpl w:val="91E808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8F556E"/>
    <w:multiLevelType w:val="hybridMultilevel"/>
    <w:tmpl w:val="687E3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326048"/>
    <w:multiLevelType w:val="hybridMultilevel"/>
    <w:tmpl w:val="C8AC1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5214E"/>
    <w:multiLevelType w:val="hybridMultilevel"/>
    <w:tmpl w:val="B522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937D7"/>
    <w:multiLevelType w:val="hybridMultilevel"/>
    <w:tmpl w:val="BA5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15BAC"/>
    <w:multiLevelType w:val="hybridMultilevel"/>
    <w:tmpl w:val="520E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2"/>
    <w:rsid w:val="00024AFA"/>
    <w:rsid w:val="000C09AD"/>
    <w:rsid w:val="000C5EC8"/>
    <w:rsid w:val="002460D7"/>
    <w:rsid w:val="004E3104"/>
    <w:rsid w:val="006F17FB"/>
    <w:rsid w:val="007038B2"/>
    <w:rsid w:val="00902211"/>
    <w:rsid w:val="009A6C47"/>
    <w:rsid w:val="00B33FF9"/>
    <w:rsid w:val="00C06779"/>
    <w:rsid w:val="00F8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BEDF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B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03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utureplanning@thear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Sanjur</dc:creator>
  <cp:keywords/>
  <dc:description/>
  <cp:lastModifiedBy>Monica Sanjur</cp:lastModifiedBy>
  <cp:revision>2</cp:revision>
  <dcterms:created xsi:type="dcterms:W3CDTF">2017-11-15T20:59:00Z</dcterms:created>
  <dcterms:modified xsi:type="dcterms:W3CDTF">2017-11-15T20:59:00Z</dcterms:modified>
</cp:coreProperties>
</file>